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89" w:rsidRPr="00AB15FC" w:rsidRDefault="00DA1889" w:rsidP="00DA1889">
      <w:pPr>
        <w:spacing w:after="0" w:line="240" w:lineRule="auto"/>
        <w:ind w:firstLine="720"/>
        <w:rPr>
          <w:rFonts w:eastAsia="Times New Roman" w:cs="Times New Roman"/>
          <w:b/>
          <w:bCs/>
          <w:iCs/>
          <w:color w:val="000000"/>
          <w:sz w:val="3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>ĐẢNG BỘ TỈNH QUẢNG NAM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                                                       </w:t>
      </w:r>
      <w:r w:rsidRPr="00AB15FC">
        <w:rPr>
          <w:rFonts w:eastAsia="Times New Roman" w:cs="Times New Roman" w:hint="eastAsia"/>
          <w:b/>
          <w:bCs/>
          <w:iCs/>
          <w:color w:val="000000"/>
          <w:sz w:val="30"/>
          <w:szCs w:val="20"/>
          <w:u w:val="single"/>
        </w:rPr>
        <w:t>Đ</w:t>
      </w:r>
      <w:r w:rsidRPr="00AB15FC">
        <w:rPr>
          <w:rFonts w:eastAsia="Times New Roman" w:cs="Times New Roman"/>
          <w:b/>
          <w:bCs/>
          <w:iCs/>
          <w:color w:val="000000"/>
          <w:sz w:val="30"/>
          <w:szCs w:val="20"/>
          <w:u w:val="single"/>
        </w:rPr>
        <w:t>ẢNG CỘNG SẢN VIỆT NAM</w:t>
      </w:r>
    </w:p>
    <w:p w:rsidR="00DA1889" w:rsidRPr="00AB15FC" w:rsidRDefault="00DA1889" w:rsidP="00DA1889">
      <w:pPr>
        <w:spacing w:after="0" w:line="240" w:lineRule="auto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>THÀNH UỶ TAM KỲ</w:t>
      </w:r>
    </w:p>
    <w:p w:rsidR="00DA1889" w:rsidRPr="00AB15FC" w:rsidRDefault="00DA1889" w:rsidP="00DA1889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                                       *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    </w:t>
      </w:r>
      <w:r>
        <w:rPr>
          <w:rFonts w:eastAsia="Times New Roman" w:cs="Times New Roman"/>
          <w:bCs/>
          <w:i/>
          <w:iCs/>
          <w:color w:val="000000"/>
          <w:szCs w:val="20"/>
        </w:rPr>
        <w:t xml:space="preserve">Tam Kỳ, ngày  08 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tháng </w:t>
      </w:r>
      <w:r>
        <w:rPr>
          <w:rFonts w:eastAsia="Times New Roman" w:cs="Times New Roman"/>
          <w:bCs/>
          <w:i/>
          <w:iCs/>
          <w:color w:val="000000"/>
          <w:szCs w:val="20"/>
        </w:rPr>
        <w:t>3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 n</w:t>
      </w:r>
      <w:r w:rsidRPr="00AB15FC">
        <w:rPr>
          <w:rFonts w:eastAsia="Times New Roman" w:cs="Times New Roman" w:hint="eastAsia"/>
          <w:bCs/>
          <w:i/>
          <w:iCs/>
          <w:color w:val="000000"/>
          <w:szCs w:val="20"/>
        </w:rPr>
        <w:t>ă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>m 201</w:t>
      </w:r>
      <w:r>
        <w:rPr>
          <w:rFonts w:eastAsia="Times New Roman" w:cs="Times New Roman"/>
          <w:bCs/>
          <w:i/>
          <w:iCs/>
          <w:color w:val="000000"/>
          <w:szCs w:val="20"/>
        </w:rPr>
        <w:t>9</w:t>
      </w:r>
    </w:p>
    <w:p w:rsidR="00DA1889" w:rsidRPr="00AB15FC" w:rsidRDefault="00DA1889" w:rsidP="00DA1889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                            Số 1</w:t>
      </w:r>
      <w:r>
        <w:rPr>
          <w:rFonts w:eastAsia="Times New Roman" w:cs="Times New Roman"/>
          <w:bCs/>
          <w:iCs/>
          <w:color w:val="000000"/>
          <w:szCs w:val="20"/>
        </w:rPr>
        <w:t>77</w:t>
      </w: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-LT/TU                        </w:t>
      </w:r>
    </w:p>
    <w:p w:rsidR="00DA1889" w:rsidRDefault="00DA1889" w:rsidP="00DA1889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DA1889" w:rsidRDefault="00DA1889" w:rsidP="00DA1889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DA1889" w:rsidRPr="00AB15FC" w:rsidRDefault="00DA1889" w:rsidP="00DA1889">
      <w:pPr>
        <w:tabs>
          <w:tab w:val="left" w:pos="5021"/>
        </w:tabs>
        <w:spacing w:after="0" w:line="240" w:lineRule="auto"/>
        <w:ind w:right="-1009" w:firstLine="720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LỊCH CÔNG TÁC TUẦN CỦA BAN THƯỜNG VỤ THÀNH ỦY</w:t>
      </w:r>
    </w:p>
    <w:p w:rsidR="00DA1889" w:rsidRPr="00AB15FC" w:rsidRDefault="00DA1889" w:rsidP="00DA1889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(Từ ngày 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11/3/2019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ến ngày 15/3/2019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)</w:t>
      </w:r>
    </w:p>
    <w:p w:rsidR="00DA1889" w:rsidRDefault="00DA1889" w:rsidP="00DA1889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19"/>
        <w:gridCol w:w="1451"/>
        <w:gridCol w:w="1276"/>
      </w:tblGrid>
      <w:tr w:rsidR="00DA1889" w:rsidRPr="00AB15FC" w:rsidTr="008F45DC">
        <w:trPr>
          <w:trHeight w:val="744"/>
          <w:jc w:val="center"/>
        </w:trPr>
        <w:tc>
          <w:tcPr>
            <w:tcW w:w="1565" w:type="dxa"/>
            <w:gridSpan w:val="2"/>
            <w:vAlign w:val="center"/>
          </w:tcPr>
          <w:p w:rsidR="00DA1889" w:rsidRPr="00AB15FC" w:rsidRDefault="00DA1889" w:rsidP="008F45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DA1889" w:rsidRPr="00AB15FC" w:rsidRDefault="00DA1889" w:rsidP="008F45D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DA1889" w:rsidRPr="00AB15FC" w:rsidRDefault="00DA1889" w:rsidP="008F45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19" w:type="dxa"/>
            <w:vAlign w:val="center"/>
          </w:tcPr>
          <w:p w:rsidR="00DA1889" w:rsidRPr="00AB15FC" w:rsidRDefault="00DA1889" w:rsidP="008F45DC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DA1889" w:rsidRPr="00AB15FC" w:rsidRDefault="00DA1889" w:rsidP="008F45DC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DA1889" w:rsidRPr="00AB15FC" w:rsidRDefault="00DA1889" w:rsidP="008F45DC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DA1889" w:rsidRPr="00AB15FC" w:rsidRDefault="00DA1889" w:rsidP="008F45DC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DA1889" w:rsidRPr="00AB15FC" w:rsidTr="008F45DC">
        <w:trPr>
          <w:trHeight w:val="447"/>
          <w:jc w:val="center"/>
        </w:trPr>
        <w:tc>
          <w:tcPr>
            <w:tcW w:w="845" w:type="dxa"/>
            <w:vMerge w:val="restart"/>
            <w:vAlign w:val="center"/>
          </w:tcPr>
          <w:p w:rsidR="00DA1889" w:rsidRPr="00AB15FC" w:rsidRDefault="00DA1889" w:rsidP="008F45D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11/3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DA1889" w:rsidRPr="00AB15FC" w:rsidRDefault="00DA1889" w:rsidP="008F45D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A1889" w:rsidRPr="00AB15FC" w:rsidRDefault="00DA1889" w:rsidP="008F45D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DA1889" w:rsidRPr="00AB15FC" w:rsidRDefault="005E43BF" w:rsidP="008F45D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Lúa – BT làm viêc tại cơ quan.</w:t>
            </w:r>
          </w:p>
        </w:tc>
        <w:tc>
          <w:tcPr>
            <w:tcW w:w="1661" w:type="dxa"/>
          </w:tcPr>
          <w:p w:rsidR="00DA1889" w:rsidRPr="00AB15FC" w:rsidRDefault="00DA1889" w:rsidP="008F45D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DA1889" w:rsidRPr="00AB15FC" w:rsidRDefault="00DA1889" w:rsidP="008F45D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DA1889" w:rsidRPr="00AB15FC" w:rsidRDefault="00DA1889" w:rsidP="008F45D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DA1889" w:rsidRPr="00AB15FC" w:rsidRDefault="00DA1889" w:rsidP="008F45D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DA1889" w:rsidRPr="00AB15FC" w:rsidTr="008F45DC">
        <w:trPr>
          <w:trHeight w:val="553"/>
          <w:jc w:val="center"/>
        </w:trPr>
        <w:tc>
          <w:tcPr>
            <w:tcW w:w="845" w:type="dxa"/>
            <w:vMerge/>
            <w:vAlign w:val="center"/>
          </w:tcPr>
          <w:p w:rsidR="00DA1889" w:rsidRPr="00AB15FC" w:rsidRDefault="00DA1889" w:rsidP="008F45D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A1889" w:rsidRDefault="00DA1889" w:rsidP="008F45D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DA1889" w:rsidRDefault="005E43BF" w:rsidP="008F45D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5E43BF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</w:t>
            </w:r>
            <w:r w:rsidR="00B919C9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-16h00</w:t>
            </w:r>
            <w:r w:rsidRPr="005E43BF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Họp Thường trực Thành ủy.</w:t>
            </w:r>
          </w:p>
          <w:p w:rsidR="00B919C9" w:rsidRPr="00AB15FC" w:rsidRDefault="00B919C9" w:rsidP="008F45D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B919C9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- 16h00-16h30: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Thường trực Thành ủy làm việc với A. Yên – GĐ Trung tâm y tế TP.</w:t>
            </w:r>
          </w:p>
        </w:tc>
        <w:tc>
          <w:tcPr>
            <w:tcW w:w="1661" w:type="dxa"/>
          </w:tcPr>
          <w:p w:rsidR="00DA1889" w:rsidRDefault="005E43BF" w:rsidP="008F45D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  <w:p w:rsidR="00B919C9" w:rsidRPr="00AB15FC" w:rsidRDefault="00B919C9" w:rsidP="008F45D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DA1889" w:rsidRPr="00AB15FC" w:rsidRDefault="005E43BF" w:rsidP="008F45D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A. Đức – TBTC dự</w:t>
            </w:r>
          </w:p>
        </w:tc>
        <w:tc>
          <w:tcPr>
            <w:tcW w:w="1451" w:type="dxa"/>
          </w:tcPr>
          <w:p w:rsidR="00DA1889" w:rsidRPr="00AB15FC" w:rsidRDefault="005E43BF" w:rsidP="008F45D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DA1889" w:rsidRPr="00AB15FC" w:rsidRDefault="00DA1889" w:rsidP="008F45D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DA1889" w:rsidRPr="00AB15FC" w:rsidTr="008F45DC">
        <w:trPr>
          <w:trHeight w:val="561"/>
          <w:jc w:val="center"/>
        </w:trPr>
        <w:tc>
          <w:tcPr>
            <w:tcW w:w="845" w:type="dxa"/>
            <w:vMerge w:val="restart"/>
            <w:vAlign w:val="center"/>
          </w:tcPr>
          <w:p w:rsidR="00DA1889" w:rsidRPr="00AB15FC" w:rsidRDefault="00DA1889" w:rsidP="008F45DC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12/3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DA1889" w:rsidRPr="00AB15FC" w:rsidRDefault="00DA1889" w:rsidP="008F45DC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A1889" w:rsidRPr="00AB15FC" w:rsidRDefault="00DA1889" w:rsidP="008F45D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B919C9" w:rsidRDefault="00B919C9" w:rsidP="008F45D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Lúa – BT đi cơ sở.</w:t>
            </w:r>
          </w:p>
          <w:p w:rsidR="00DA1889" w:rsidRPr="00AB15FC" w:rsidRDefault="00BF5366" w:rsidP="008F45D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Ảnh – PBT đi cơ sở</w:t>
            </w:r>
          </w:p>
        </w:tc>
        <w:tc>
          <w:tcPr>
            <w:tcW w:w="1661" w:type="dxa"/>
          </w:tcPr>
          <w:p w:rsidR="00DA1889" w:rsidRPr="00AB15FC" w:rsidRDefault="00DA1889" w:rsidP="008F45D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DA1889" w:rsidRPr="00AB15FC" w:rsidRDefault="00DA1889" w:rsidP="008F45D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DA1889" w:rsidRPr="00B30AA8" w:rsidRDefault="00DA1889" w:rsidP="008F45D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DA1889" w:rsidRPr="00AB15FC" w:rsidRDefault="00DA1889" w:rsidP="008F45D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DA1889" w:rsidRPr="00AB15FC" w:rsidTr="008F45DC">
        <w:trPr>
          <w:trHeight w:val="399"/>
          <w:jc w:val="center"/>
        </w:trPr>
        <w:tc>
          <w:tcPr>
            <w:tcW w:w="845" w:type="dxa"/>
            <w:vMerge/>
            <w:vAlign w:val="center"/>
          </w:tcPr>
          <w:p w:rsidR="00DA1889" w:rsidRPr="00AB15FC" w:rsidRDefault="00DA1889" w:rsidP="008F45DC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A1889" w:rsidRDefault="00DA1889" w:rsidP="008F45D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DA1889" w:rsidRDefault="00DA1889" w:rsidP="008F45DC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C70D94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Ảnh – PBT chủ trì họp BCĐ 94 thành phố</w:t>
            </w:r>
            <w:r w:rsidR="006E49CD">
              <w:rPr>
                <w:rFonts w:eastAsia="Times New Roman" w:cs="Times New Roman"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1661" w:type="dxa"/>
          </w:tcPr>
          <w:p w:rsidR="00DA1889" w:rsidRPr="00AB15FC" w:rsidRDefault="00DA1889" w:rsidP="008F45D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DA1889" w:rsidRPr="00AB15FC" w:rsidRDefault="00DA1889" w:rsidP="008F45D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Giao BTG chuẩn bị nội dung, phát hành GM</w:t>
            </w:r>
          </w:p>
        </w:tc>
        <w:tc>
          <w:tcPr>
            <w:tcW w:w="1451" w:type="dxa"/>
          </w:tcPr>
          <w:p w:rsidR="00DA1889" w:rsidRPr="00B30AA8" w:rsidRDefault="00DA1889" w:rsidP="008F45D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DA1889" w:rsidRPr="00AB15FC" w:rsidRDefault="00DA1889" w:rsidP="008F45D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5E43BF" w:rsidRPr="00AB15FC" w:rsidTr="008F45DC">
        <w:trPr>
          <w:trHeight w:val="437"/>
          <w:jc w:val="center"/>
        </w:trPr>
        <w:tc>
          <w:tcPr>
            <w:tcW w:w="845" w:type="dxa"/>
            <w:vMerge w:val="restart"/>
            <w:vAlign w:val="center"/>
          </w:tcPr>
          <w:p w:rsidR="005E43BF" w:rsidRPr="00AB15FC" w:rsidRDefault="005E43BF" w:rsidP="008F45D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5E43BF" w:rsidRPr="00AB15FC" w:rsidRDefault="005E43BF" w:rsidP="008F45D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13/3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5E43BF" w:rsidRPr="00AB15FC" w:rsidRDefault="005E43BF" w:rsidP="008F45DC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E43BF" w:rsidRPr="00AB15FC" w:rsidRDefault="005E43BF" w:rsidP="008F45D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5E43BF" w:rsidRPr="00AB15FC" w:rsidRDefault="005E43BF" w:rsidP="005E43BF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E619F2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E619F2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Họp BTV Thành ủy, nghe báo cáo về Đồ án đô thị loại 1;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rà soát, bổ sung quy hoạch cán bộ nhiệm kỳ 2015-2020, 2020-2025.</w:t>
            </w:r>
          </w:p>
        </w:tc>
        <w:tc>
          <w:tcPr>
            <w:tcW w:w="1661" w:type="dxa"/>
          </w:tcPr>
          <w:p w:rsidR="005E43BF" w:rsidRPr="00AB15FC" w:rsidRDefault="005E43BF" w:rsidP="008F45D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5E43BF" w:rsidRPr="00AB15FC" w:rsidRDefault="005E43BF" w:rsidP="008F45D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các đồng chí UVTV dự (Lịch thay GM)</w:t>
            </w:r>
          </w:p>
        </w:tc>
        <w:tc>
          <w:tcPr>
            <w:tcW w:w="1451" w:type="dxa"/>
          </w:tcPr>
          <w:p w:rsidR="005E43BF" w:rsidRPr="00AB15FC" w:rsidRDefault="005E43BF" w:rsidP="008F45D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5E43BF" w:rsidRPr="00AB15FC" w:rsidRDefault="005E43BF" w:rsidP="008F45D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5E43BF" w:rsidRPr="00AB15FC" w:rsidTr="008F45DC">
        <w:trPr>
          <w:trHeight w:val="507"/>
          <w:jc w:val="center"/>
        </w:trPr>
        <w:tc>
          <w:tcPr>
            <w:tcW w:w="845" w:type="dxa"/>
            <w:vMerge/>
            <w:vAlign w:val="center"/>
          </w:tcPr>
          <w:p w:rsidR="005E43BF" w:rsidRPr="00AB15FC" w:rsidRDefault="005E43BF" w:rsidP="008F45D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E43BF" w:rsidRPr="00AB15FC" w:rsidRDefault="005E43BF" w:rsidP="008F45D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5E43BF" w:rsidRPr="00AB15FC" w:rsidRDefault="00B919C9" w:rsidP="008F45D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</w:t>
            </w:r>
            <w:r w:rsidR="005E43BF" w:rsidRPr="000C6974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:</w:t>
            </w:r>
            <w:r w:rsidR="005E43BF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="005E43BF" w:rsidRPr="000C6974">
              <w:rPr>
                <w:rFonts w:eastAsia="Times New Roman" w:cs="Times New Roman"/>
                <w:bCs/>
                <w:iCs/>
                <w:sz w:val="16"/>
                <w:szCs w:val="16"/>
              </w:rPr>
              <w:t>Thường trực Thành ủy làm việc với MT-ĐT thành phố.</w:t>
            </w:r>
          </w:p>
        </w:tc>
        <w:tc>
          <w:tcPr>
            <w:tcW w:w="1661" w:type="dxa"/>
          </w:tcPr>
          <w:p w:rsidR="005E43BF" w:rsidRPr="00AB15FC" w:rsidRDefault="00B6620E" w:rsidP="008F45D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5E43BF" w:rsidRPr="00AB15FC" w:rsidRDefault="005E43BF" w:rsidP="008F45D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Giao BDV chuẩn bị nội dung, VPTU phát  hành GM</w:t>
            </w:r>
          </w:p>
        </w:tc>
        <w:tc>
          <w:tcPr>
            <w:tcW w:w="1451" w:type="dxa"/>
          </w:tcPr>
          <w:p w:rsidR="005E43BF" w:rsidRPr="00AB15FC" w:rsidRDefault="005E43BF" w:rsidP="008F45D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Hôi - CVP</w:t>
            </w:r>
          </w:p>
        </w:tc>
        <w:tc>
          <w:tcPr>
            <w:tcW w:w="1276" w:type="dxa"/>
          </w:tcPr>
          <w:p w:rsidR="005E43BF" w:rsidRPr="00AB15FC" w:rsidRDefault="005E43BF" w:rsidP="008F45D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5E43BF" w:rsidRPr="00AB15FC" w:rsidTr="008F45DC">
        <w:trPr>
          <w:trHeight w:val="455"/>
          <w:jc w:val="center"/>
        </w:trPr>
        <w:tc>
          <w:tcPr>
            <w:tcW w:w="845" w:type="dxa"/>
            <w:vMerge w:val="restart"/>
            <w:vAlign w:val="center"/>
          </w:tcPr>
          <w:p w:rsidR="005E43BF" w:rsidRPr="00AB15FC" w:rsidRDefault="005E43BF" w:rsidP="008F45D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5E43BF" w:rsidRPr="00AB15FC" w:rsidRDefault="005E43BF" w:rsidP="008F45D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(14/3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5E43BF" w:rsidRPr="00AB15FC" w:rsidRDefault="005E43BF" w:rsidP="008F45D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E43BF" w:rsidRPr="00AB15FC" w:rsidRDefault="005E43BF" w:rsidP="008F45D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5E43BF" w:rsidRDefault="005E43BF" w:rsidP="008F45D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5E43BF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- 7h30-8h30: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Hội nghị cán bộ chủ chốt thành phố, rà soát, bổ sung quy hoạch cán bộ nhiệm kỳ 2015-2020, 2020-2025.</w:t>
            </w:r>
          </w:p>
          <w:p w:rsidR="005E43BF" w:rsidRDefault="005E43BF" w:rsidP="008F45D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5E43BF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- 9h00-10h00: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Hội nghị Ban Chấp hành nội bộ, rà soát, bổ sung quy hoạch cán bộ nhiệm kỳ 2015-2020, 2020-2025.</w:t>
            </w:r>
          </w:p>
          <w:p w:rsidR="005E43BF" w:rsidRPr="00AB15FC" w:rsidRDefault="005E43BF" w:rsidP="008F45D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5E43BF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Từ 10h15: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Họp Ban Thường vụ Thành ủy, rà soát, bổ sung quy hoạch cán bộ nhiệm kỳ 2015-2020, 2020-2025.</w:t>
            </w:r>
          </w:p>
        </w:tc>
        <w:tc>
          <w:tcPr>
            <w:tcW w:w="1661" w:type="dxa"/>
          </w:tcPr>
          <w:p w:rsidR="005E43BF" w:rsidRDefault="005E43BF" w:rsidP="008F45D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Thành ủy</w:t>
            </w:r>
          </w:p>
          <w:p w:rsidR="005E43BF" w:rsidRDefault="005E43BF" w:rsidP="008F45D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5E43BF" w:rsidRDefault="005E43BF" w:rsidP="008F45D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Thành ủy</w:t>
            </w:r>
          </w:p>
          <w:p w:rsidR="005E43BF" w:rsidRDefault="005E43BF" w:rsidP="008F45D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5E43BF" w:rsidRPr="00AB15FC" w:rsidRDefault="005E43BF" w:rsidP="008F45D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5E43BF" w:rsidRPr="00AB15FC" w:rsidRDefault="005E43BF" w:rsidP="008F45D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Giao BTC chuẩn bị nội dung, VPTU phát hành GM</w:t>
            </w:r>
          </w:p>
        </w:tc>
        <w:tc>
          <w:tcPr>
            <w:tcW w:w="1451" w:type="dxa"/>
          </w:tcPr>
          <w:p w:rsidR="005E43BF" w:rsidRPr="00AB15FC" w:rsidRDefault="005E43BF" w:rsidP="008F45D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E43BF" w:rsidRPr="00AB15FC" w:rsidRDefault="005E43BF" w:rsidP="008F45D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5E43BF" w:rsidRPr="00AB15FC" w:rsidTr="008F45DC">
        <w:trPr>
          <w:trHeight w:val="356"/>
          <w:jc w:val="center"/>
        </w:trPr>
        <w:tc>
          <w:tcPr>
            <w:tcW w:w="845" w:type="dxa"/>
            <w:vMerge/>
            <w:vAlign w:val="center"/>
          </w:tcPr>
          <w:p w:rsidR="005E43BF" w:rsidRPr="00AB15FC" w:rsidRDefault="005E43BF" w:rsidP="008F45D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E43BF" w:rsidRPr="00AB15FC" w:rsidRDefault="005E43BF" w:rsidP="008F45D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5E43BF" w:rsidRDefault="008B506C" w:rsidP="008F45D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A. Lúa – BT </w:t>
            </w:r>
            <w:r w:rsidR="00B84398">
              <w:rPr>
                <w:rFonts w:eastAsia="Times New Roman" w:cs="Times New Roman"/>
                <w:bCs/>
                <w:iCs/>
                <w:sz w:val="16"/>
                <w:szCs w:val="16"/>
              </w:rPr>
              <w:t>đi cơ sở.</w:t>
            </w:r>
          </w:p>
          <w:p w:rsidR="00D24365" w:rsidRPr="00AB15FC" w:rsidRDefault="00D24365" w:rsidP="00D24365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D24365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Ảnh – PBT làm việc với UBMTTQVN thành phố về công tác chuẩn bị Đại hội Mặt trận.</w:t>
            </w:r>
          </w:p>
        </w:tc>
        <w:tc>
          <w:tcPr>
            <w:tcW w:w="1661" w:type="dxa"/>
          </w:tcPr>
          <w:p w:rsidR="005E43BF" w:rsidRDefault="005E43BF" w:rsidP="008F45D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D24365" w:rsidRPr="00AB15FC" w:rsidRDefault="00D24365" w:rsidP="008F45D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5E43BF" w:rsidRDefault="005E43BF" w:rsidP="008F45D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D24365" w:rsidRPr="00AB15FC" w:rsidRDefault="00D24365" w:rsidP="008F45D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A. Đức – TBTC; A. Đức – TBDV dự</w:t>
            </w:r>
          </w:p>
        </w:tc>
        <w:tc>
          <w:tcPr>
            <w:tcW w:w="1451" w:type="dxa"/>
          </w:tcPr>
          <w:p w:rsidR="005E43BF" w:rsidRDefault="005E43BF" w:rsidP="008F45D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D24365" w:rsidRPr="00AB15FC" w:rsidRDefault="00D24365" w:rsidP="008F45D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5E43BF" w:rsidRPr="00AB15FC" w:rsidRDefault="005E43BF" w:rsidP="008F45D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5E43BF" w:rsidRPr="00AB15FC" w:rsidTr="008F45DC">
        <w:trPr>
          <w:trHeight w:val="393"/>
          <w:jc w:val="center"/>
        </w:trPr>
        <w:tc>
          <w:tcPr>
            <w:tcW w:w="845" w:type="dxa"/>
            <w:vMerge w:val="restart"/>
            <w:vAlign w:val="center"/>
          </w:tcPr>
          <w:p w:rsidR="005E43BF" w:rsidRPr="00AB15FC" w:rsidRDefault="005E43BF" w:rsidP="008F45D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sáu</w:t>
            </w:r>
          </w:p>
          <w:p w:rsidR="005E43BF" w:rsidRPr="00AB15FC" w:rsidRDefault="005E43BF" w:rsidP="008F45D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15/3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5E43BF" w:rsidRPr="00AB15FC" w:rsidRDefault="005E43BF" w:rsidP="008F45D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E43BF" w:rsidRPr="00AB15FC" w:rsidRDefault="005E43BF" w:rsidP="008F45D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5E43BF" w:rsidRDefault="005E43BF" w:rsidP="008F45D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  <w:t>- A. Lúa – BT họp Ban Thường vụ Tỉnh ủy.</w:t>
            </w:r>
          </w:p>
          <w:p w:rsidR="00BF5366" w:rsidRDefault="00BF5366" w:rsidP="008F45D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  <w:t>- A. Ảnh – PBT làm việc tại cơ quan.</w:t>
            </w:r>
          </w:p>
          <w:p w:rsidR="007C2874" w:rsidRPr="00AB15FC" w:rsidRDefault="007C2874" w:rsidP="008F45D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  <w:t>- A. Ngọc – UVTV, TBTG chủ trì làm việc với Phòng VH-TT, TT VHTT-TT, Hội VH-NT thành phố.</w:t>
            </w:r>
          </w:p>
        </w:tc>
        <w:tc>
          <w:tcPr>
            <w:tcW w:w="1661" w:type="dxa"/>
          </w:tcPr>
          <w:p w:rsidR="005E43BF" w:rsidRDefault="005E43BF" w:rsidP="008F45D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F10349" w:rsidRDefault="00F10349" w:rsidP="008F45D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7C2874" w:rsidRPr="00AB15FC" w:rsidRDefault="007C2874" w:rsidP="008F45D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TT VH TT-TT</w:t>
            </w:r>
          </w:p>
        </w:tc>
        <w:tc>
          <w:tcPr>
            <w:tcW w:w="3119" w:type="dxa"/>
          </w:tcPr>
          <w:p w:rsidR="005E43BF" w:rsidRPr="00AB15FC" w:rsidRDefault="005E43BF" w:rsidP="008F45D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5E43BF" w:rsidRPr="00AB15FC" w:rsidRDefault="005E43BF" w:rsidP="008F45D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E43BF" w:rsidRPr="00AB15FC" w:rsidRDefault="005E43BF" w:rsidP="008F45D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</w:t>
            </w:r>
          </w:p>
        </w:tc>
      </w:tr>
      <w:tr w:rsidR="005E43BF" w:rsidRPr="00AB15FC" w:rsidTr="008F45DC">
        <w:trPr>
          <w:trHeight w:val="365"/>
          <w:jc w:val="center"/>
        </w:trPr>
        <w:tc>
          <w:tcPr>
            <w:tcW w:w="845" w:type="dxa"/>
            <w:vMerge/>
            <w:vAlign w:val="center"/>
          </w:tcPr>
          <w:p w:rsidR="005E43BF" w:rsidRPr="00AB15FC" w:rsidRDefault="005E43BF" w:rsidP="008F45D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E43BF" w:rsidRPr="00AB15FC" w:rsidRDefault="005E43BF" w:rsidP="008F45D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5E43BF" w:rsidRPr="00AB15FC" w:rsidRDefault="00BF5366" w:rsidP="008F45DC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  <w:t>- A. Ảnh – PBT đi cơ sở.</w:t>
            </w:r>
          </w:p>
        </w:tc>
        <w:tc>
          <w:tcPr>
            <w:tcW w:w="1661" w:type="dxa"/>
          </w:tcPr>
          <w:p w:rsidR="005E43BF" w:rsidRPr="00AB15FC" w:rsidRDefault="005E43BF" w:rsidP="008F45D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5E43BF" w:rsidRPr="00AB15FC" w:rsidRDefault="005E43BF" w:rsidP="008F45D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5E43BF" w:rsidRPr="00AB15FC" w:rsidRDefault="005E43BF" w:rsidP="008F45D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E43BF" w:rsidRPr="00AB15FC" w:rsidRDefault="005E43BF" w:rsidP="008F45D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B74269" w:rsidRPr="00AB15FC" w:rsidTr="008F45DC">
        <w:trPr>
          <w:trHeight w:val="365"/>
          <w:jc w:val="center"/>
        </w:trPr>
        <w:tc>
          <w:tcPr>
            <w:tcW w:w="845" w:type="dxa"/>
            <w:vMerge w:val="restart"/>
            <w:vAlign w:val="center"/>
          </w:tcPr>
          <w:p w:rsidR="00B74269" w:rsidRPr="00AB15FC" w:rsidRDefault="00B74269" w:rsidP="00B7426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bảy</w:t>
            </w:r>
          </w:p>
          <w:p w:rsidR="00B74269" w:rsidRPr="00AB15FC" w:rsidRDefault="00B74269" w:rsidP="00B7426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16/3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B74269" w:rsidRPr="00AB15FC" w:rsidRDefault="00B74269" w:rsidP="008F45D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74269" w:rsidRPr="00AB15FC" w:rsidRDefault="00B74269" w:rsidP="008F45D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B74269" w:rsidRDefault="00B74269" w:rsidP="008F45DC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74269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- 8h00:</w:t>
            </w:r>
            <w:r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  <w:t xml:space="preserve"> A. Lúa – BT dự gặp mặt kỷ niệm 35 năm ngày thành lập huyện Núi Thành.</w:t>
            </w:r>
          </w:p>
        </w:tc>
        <w:tc>
          <w:tcPr>
            <w:tcW w:w="1661" w:type="dxa"/>
          </w:tcPr>
          <w:p w:rsidR="00B74269" w:rsidRPr="00AB15FC" w:rsidRDefault="00B74269" w:rsidP="008F45D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TT VH-TT-TT-TH huyện Núi Thành</w:t>
            </w:r>
          </w:p>
        </w:tc>
        <w:tc>
          <w:tcPr>
            <w:tcW w:w="3119" w:type="dxa"/>
          </w:tcPr>
          <w:p w:rsidR="00B74269" w:rsidRPr="00AB15FC" w:rsidRDefault="00B74269" w:rsidP="008F45D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51" w:type="dxa"/>
          </w:tcPr>
          <w:p w:rsidR="00B74269" w:rsidRPr="00AB15FC" w:rsidRDefault="00B74269" w:rsidP="008F45D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B74269" w:rsidRPr="00AB15FC" w:rsidRDefault="00B74269" w:rsidP="008F45D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</w:t>
            </w:r>
          </w:p>
        </w:tc>
      </w:tr>
      <w:tr w:rsidR="00B74269" w:rsidRPr="00AB15FC" w:rsidTr="008F45DC">
        <w:trPr>
          <w:trHeight w:val="365"/>
          <w:jc w:val="center"/>
        </w:trPr>
        <w:tc>
          <w:tcPr>
            <w:tcW w:w="845" w:type="dxa"/>
            <w:vMerge/>
            <w:vAlign w:val="center"/>
          </w:tcPr>
          <w:p w:rsidR="00B74269" w:rsidRPr="00AB15FC" w:rsidRDefault="00B74269" w:rsidP="008F45D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74269" w:rsidRPr="00AB15FC" w:rsidRDefault="00B74269" w:rsidP="008F45D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Tối:</w:t>
            </w:r>
          </w:p>
        </w:tc>
        <w:tc>
          <w:tcPr>
            <w:tcW w:w="6480" w:type="dxa"/>
          </w:tcPr>
          <w:p w:rsidR="00B74269" w:rsidRDefault="00B74269" w:rsidP="008F45DC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74269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- 17h30:</w:t>
            </w:r>
            <w:r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  <w:t xml:space="preserve"> Các đồng chí trong Ban Thường vụ Thành ủy dự gặp mặt đoàn công tác của huyện Thanh Trì, Hà Nội.</w:t>
            </w:r>
          </w:p>
        </w:tc>
        <w:tc>
          <w:tcPr>
            <w:tcW w:w="1661" w:type="dxa"/>
          </w:tcPr>
          <w:p w:rsidR="00B74269" w:rsidRPr="00AB15FC" w:rsidRDefault="00B74269" w:rsidP="008F45D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B74269" w:rsidRPr="00AB15FC" w:rsidRDefault="00B74269" w:rsidP="008F45D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51" w:type="dxa"/>
          </w:tcPr>
          <w:p w:rsidR="00B74269" w:rsidRPr="00AB15FC" w:rsidRDefault="00B74269" w:rsidP="008F45D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B74269" w:rsidRPr="00AB15FC" w:rsidRDefault="00B74269" w:rsidP="008F45D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B74269" w:rsidRPr="00AB15FC" w:rsidTr="008F45DC">
        <w:trPr>
          <w:trHeight w:val="365"/>
          <w:jc w:val="center"/>
        </w:trPr>
        <w:tc>
          <w:tcPr>
            <w:tcW w:w="845" w:type="dxa"/>
            <w:vAlign w:val="center"/>
          </w:tcPr>
          <w:p w:rsidR="00B74269" w:rsidRDefault="00B74269" w:rsidP="008F45D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Chủ nhật</w:t>
            </w:r>
          </w:p>
          <w:p w:rsidR="00B74269" w:rsidRPr="00B74269" w:rsidRDefault="00B74269" w:rsidP="008F45D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(17/3)</w:t>
            </w:r>
          </w:p>
        </w:tc>
        <w:tc>
          <w:tcPr>
            <w:tcW w:w="720" w:type="dxa"/>
            <w:vAlign w:val="center"/>
          </w:tcPr>
          <w:p w:rsidR="00B74269" w:rsidRPr="00AB15FC" w:rsidRDefault="00B74269" w:rsidP="008F45D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B74269" w:rsidRDefault="00B74269" w:rsidP="008F45DC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B74269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- 8h30:</w:t>
            </w:r>
            <w:r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  <w:t xml:space="preserve"> Các đồng chí trong Ban Thường vụ Thành ủy dự ký kết nghĩa giữa thành phố Tam Kỳ và huyện Thanh Trì</w:t>
            </w:r>
          </w:p>
        </w:tc>
        <w:tc>
          <w:tcPr>
            <w:tcW w:w="1661" w:type="dxa"/>
          </w:tcPr>
          <w:p w:rsidR="00B74269" w:rsidRPr="00AB15FC" w:rsidRDefault="008B506C" w:rsidP="008F45D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</w:t>
            </w:r>
            <w:r w:rsidR="00B7426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Thường vụ</w:t>
            </w:r>
          </w:p>
        </w:tc>
        <w:tc>
          <w:tcPr>
            <w:tcW w:w="3119" w:type="dxa"/>
          </w:tcPr>
          <w:p w:rsidR="00B74269" w:rsidRPr="00AB15FC" w:rsidRDefault="00B74269" w:rsidP="008F45D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B74269" w:rsidRPr="00AB15FC" w:rsidRDefault="00B74269" w:rsidP="008F45D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B74269" w:rsidRPr="00AB15FC" w:rsidRDefault="00B74269" w:rsidP="008F45D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DA1889" w:rsidRDefault="00DA1889" w:rsidP="00DA1889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DA1889" w:rsidRPr="00AB15FC" w:rsidRDefault="00DA1889" w:rsidP="00DA1889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  <w:bookmarkStart w:id="0" w:name="_GoBack"/>
      <w:bookmarkEnd w:id="0"/>
    </w:p>
    <w:p w:rsidR="00DA1889" w:rsidRDefault="00DA1889" w:rsidP="00DA1889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DA1889" w:rsidRDefault="00DA1889" w:rsidP="00DA1889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DA1889" w:rsidRDefault="00DA1889" w:rsidP="00DA1889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DA1889" w:rsidRDefault="00DA1889" w:rsidP="00DA1889">
      <w:pPr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br w:type="page"/>
      </w:r>
    </w:p>
    <w:p w:rsidR="00DA1889" w:rsidRPr="00AB15FC" w:rsidRDefault="00DA1889" w:rsidP="00DA1889">
      <w:pPr>
        <w:tabs>
          <w:tab w:val="left" w:pos="5021"/>
        </w:tabs>
        <w:spacing w:after="0" w:line="240" w:lineRule="auto"/>
        <w:ind w:right="-1009" w:firstLine="720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lastRenderedPageBreak/>
        <w:t>DỰ KIẾN LỊCH CÔNG TÁC TUẦN CỦA BAN THƯỜNG VỤ THÀNH ỦY</w:t>
      </w:r>
    </w:p>
    <w:p w:rsidR="00DA1889" w:rsidRPr="00AB15FC" w:rsidRDefault="00DA1889" w:rsidP="00DA1889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(Từ ngày </w:t>
      </w:r>
      <w:r w:rsidR="006E49CD">
        <w:rPr>
          <w:rFonts w:eastAsia="Times New Roman" w:cs="Times New Roman"/>
          <w:b/>
          <w:bCs/>
          <w:iCs/>
          <w:color w:val="000000"/>
          <w:sz w:val="20"/>
          <w:szCs w:val="20"/>
        </w:rPr>
        <w:t>18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/3/2019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ến ngày </w:t>
      </w:r>
      <w:r w:rsidR="006E49CD">
        <w:rPr>
          <w:rFonts w:eastAsia="Times New Roman" w:cs="Times New Roman"/>
          <w:b/>
          <w:bCs/>
          <w:iCs/>
          <w:color w:val="000000"/>
          <w:sz w:val="20"/>
          <w:szCs w:val="20"/>
        </w:rPr>
        <w:t>22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/3/2019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)</w:t>
      </w:r>
    </w:p>
    <w:p w:rsidR="00DA1889" w:rsidRPr="00AB15FC" w:rsidRDefault="00DA1889" w:rsidP="00DA1889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DA1889" w:rsidRPr="00AB15FC" w:rsidRDefault="00DA1889" w:rsidP="00DA1889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19"/>
        <w:gridCol w:w="1451"/>
        <w:gridCol w:w="1276"/>
      </w:tblGrid>
      <w:tr w:rsidR="00DA1889" w:rsidRPr="00AB15FC" w:rsidTr="008F45DC">
        <w:trPr>
          <w:trHeight w:val="744"/>
          <w:jc w:val="center"/>
        </w:trPr>
        <w:tc>
          <w:tcPr>
            <w:tcW w:w="1565" w:type="dxa"/>
            <w:gridSpan w:val="2"/>
            <w:vAlign w:val="center"/>
          </w:tcPr>
          <w:p w:rsidR="00DA1889" w:rsidRPr="00AB15FC" w:rsidRDefault="00DA1889" w:rsidP="008F45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DA1889" w:rsidRPr="00AB15FC" w:rsidRDefault="00DA1889" w:rsidP="008F45DC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DA1889" w:rsidRPr="00AB15FC" w:rsidRDefault="00DA1889" w:rsidP="008F45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19" w:type="dxa"/>
            <w:vAlign w:val="center"/>
          </w:tcPr>
          <w:p w:rsidR="00DA1889" w:rsidRPr="00AB15FC" w:rsidRDefault="00DA1889" w:rsidP="008F45DC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DA1889" w:rsidRPr="00AB15FC" w:rsidRDefault="00DA1889" w:rsidP="008F45DC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DA1889" w:rsidRPr="00AB15FC" w:rsidRDefault="00DA1889" w:rsidP="008F45DC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DA1889" w:rsidRPr="00AB15FC" w:rsidRDefault="00DA1889" w:rsidP="008F45DC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DA1889" w:rsidRPr="00AB15FC" w:rsidTr="008F45DC">
        <w:trPr>
          <w:trHeight w:val="447"/>
          <w:jc w:val="center"/>
        </w:trPr>
        <w:tc>
          <w:tcPr>
            <w:tcW w:w="845" w:type="dxa"/>
            <w:vMerge w:val="restart"/>
            <w:vAlign w:val="center"/>
          </w:tcPr>
          <w:p w:rsidR="00DA1889" w:rsidRPr="00AB15FC" w:rsidRDefault="00DA1889" w:rsidP="008F45D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</w:t>
            </w:r>
            <w:r w:rsidR="006E49CD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18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/3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DA1889" w:rsidRPr="00AB15FC" w:rsidRDefault="00DA1889" w:rsidP="008F45D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A1889" w:rsidRPr="00AB15FC" w:rsidRDefault="00DA1889" w:rsidP="008F45D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DA1889" w:rsidRPr="00AB15FC" w:rsidRDefault="00DA1889" w:rsidP="008F45D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DA1889" w:rsidRPr="00AB15FC" w:rsidRDefault="00DA1889" w:rsidP="008F45D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DA1889" w:rsidRPr="00AB15FC" w:rsidRDefault="00DA1889" w:rsidP="008F45D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DA1889" w:rsidRPr="00AB15FC" w:rsidRDefault="00DA1889" w:rsidP="008F45D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DA1889" w:rsidRPr="00AB15FC" w:rsidRDefault="00DA1889" w:rsidP="008F45D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DA1889" w:rsidRPr="00AB15FC" w:rsidTr="008F45DC">
        <w:trPr>
          <w:trHeight w:val="553"/>
          <w:jc w:val="center"/>
        </w:trPr>
        <w:tc>
          <w:tcPr>
            <w:tcW w:w="845" w:type="dxa"/>
            <w:vMerge/>
            <w:vAlign w:val="center"/>
          </w:tcPr>
          <w:p w:rsidR="00DA1889" w:rsidRPr="00AB15FC" w:rsidRDefault="00DA1889" w:rsidP="008F45D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A1889" w:rsidRDefault="00DA1889" w:rsidP="008F45D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DA1889" w:rsidRPr="00AB15FC" w:rsidRDefault="00DA1889" w:rsidP="008F45D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DA1889" w:rsidRPr="00AB15FC" w:rsidRDefault="00DA1889" w:rsidP="008F45D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DA1889" w:rsidRPr="00AB15FC" w:rsidRDefault="00DA1889" w:rsidP="008F45D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DA1889" w:rsidRPr="00AB15FC" w:rsidRDefault="00DA1889" w:rsidP="008F45D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DA1889" w:rsidRPr="00AB15FC" w:rsidRDefault="00DA1889" w:rsidP="008F45D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DA1889" w:rsidRPr="00AB15FC" w:rsidTr="008F45DC">
        <w:trPr>
          <w:trHeight w:val="561"/>
          <w:jc w:val="center"/>
        </w:trPr>
        <w:tc>
          <w:tcPr>
            <w:tcW w:w="845" w:type="dxa"/>
            <w:vMerge w:val="restart"/>
            <w:vAlign w:val="center"/>
          </w:tcPr>
          <w:p w:rsidR="00DA1889" w:rsidRPr="00AB15FC" w:rsidRDefault="00DA1889" w:rsidP="008F45DC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 w:rsidR="006E49CD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19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/3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DA1889" w:rsidRPr="00AB15FC" w:rsidRDefault="00DA1889" w:rsidP="008F45DC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A1889" w:rsidRPr="00AB15FC" w:rsidRDefault="00DA1889" w:rsidP="008F45D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DA1889" w:rsidRPr="00AB15FC" w:rsidRDefault="006E49CD" w:rsidP="008F45D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6E49CD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Thường trực Thành ủy làm việc với Ban Thường trực UBMTTQVN TP về nội dung, nhân sự đại hội Mặt trận thành phố</w:t>
            </w:r>
          </w:p>
        </w:tc>
        <w:tc>
          <w:tcPr>
            <w:tcW w:w="1661" w:type="dxa"/>
          </w:tcPr>
          <w:p w:rsidR="00DA1889" w:rsidRPr="00AB15FC" w:rsidRDefault="006E49CD" w:rsidP="008F45D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DA1889" w:rsidRPr="00AB15FC" w:rsidRDefault="00DA1889" w:rsidP="008F45D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DA1889" w:rsidRPr="00B30AA8" w:rsidRDefault="00DA1889" w:rsidP="008F45D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DA1889" w:rsidRPr="00AB15FC" w:rsidRDefault="00DA1889" w:rsidP="008F45D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DA1889" w:rsidRPr="00AB15FC" w:rsidTr="008F45DC">
        <w:trPr>
          <w:trHeight w:val="399"/>
          <w:jc w:val="center"/>
        </w:trPr>
        <w:tc>
          <w:tcPr>
            <w:tcW w:w="845" w:type="dxa"/>
            <w:vMerge/>
            <w:vAlign w:val="center"/>
          </w:tcPr>
          <w:p w:rsidR="00DA1889" w:rsidRPr="00AB15FC" w:rsidRDefault="00DA1889" w:rsidP="008F45DC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A1889" w:rsidRDefault="00DA1889" w:rsidP="008F45D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DA1889" w:rsidRDefault="00DA1889" w:rsidP="008F45DC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DA1889" w:rsidRPr="00AB15FC" w:rsidRDefault="00DA1889" w:rsidP="008F45D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DA1889" w:rsidRPr="00AB15FC" w:rsidRDefault="00DA1889" w:rsidP="008F45D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DA1889" w:rsidRPr="00B30AA8" w:rsidRDefault="00DA1889" w:rsidP="008F45D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DA1889" w:rsidRPr="00AB15FC" w:rsidRDefault="00DA1889" w:rsidP="008F45D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DA1889" w:rsidRPr="00AB15FC" w:rsidTr="008F45DC">
        <w:trPr>
          <w:trHeight w:val="437"/>
          <w:jc w:val="center"/>
        </w:trPr>
        <w:tc>
          <w:tcPr>
            <w:tcW w:w="845" w:type="dxa"/>
            <w:vMerge w:val="restart"/>
            <w:vAlign w:val="center"/>
          </w:tcPr>
          <w:p w:rsidR="00DA1889" w:rsidRPr="00AB15FC" w:rsidRDefault="00DA1889" w:rsidP="008F45D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DA1889" w:rsidRPr="00AB15FC" w:rsidRDefault="00DA1889" w:rsidP="008F45D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 w:rsidR="006E49CD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20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/3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DA1889" w:rsidRPr="00AB15FC" w:rsidRDefault="00DA1889" w:rsidP="008F45DC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A1889" w:rsidRPr="00AB15FC" w:rsidRDefault="00DA1889" w:rsidP="008F45D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DA1889" w:rsidRPr="00AB15FC" w:rsidRDefault="00DA1889" w:rsidP="008F45D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DA1889" w:rsidRPr="00AB15FC" w:rsidRDefault="00DA1889" w:rsidP="008F45D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DA1889" w:rsidRPr="00AB15FC" w:rsidRDefault="00DA1889" w:rsidP="008F45D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DA1889" w:rsidRPr="00AB15FC" w:rsidRDefault="00DA1889" w:rsidP="008F45D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DA1889" w:rsidRPr="00AB15FC" w:rsidRDefault="00DA1889" w:rsidP="008F45D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BF5366" w:rsidRPr="00AB15FC" w:rsidTr="008F45DC">
        <w:trPr>
          <w:trHeight w:val="507"/>
          <w:jc w:val="center"/>
        </w:trPr>
        <w:tc>
          <w:tcPr>
            <w:tcW w:w="845" w:type="dxa"/>
            <w:vMerge/>
            <w:vAlign w:val="center"/>
          </w:tcPr>
          <w:p w:rsidR="00BF5366" w:rsidRPr="00AB15FC" w:rsidRDefault="00BF5366" w:rsidP="008F45D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F5366" w:rsidRPr="00AB15FC" w:rsidRDefault="00BF5366" w:rsidP="008F45D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BF5366" w:rsidRPr="00AB15FC" w:rsidRDefault="00BF5366" w:rsidP="00D60020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</w:t>
            </w:r>
            <w:r w:rsidRPr="00A3114B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Thường trực Thành ủy làm việc với các TCCS đảng doanh nghiêp.</w:t>
            </w:r>
          </w:p>
        </w:tc>
        <w:tc>
          <w:tcPr>
            <w:tcW w:w="1661" w:type="dxa"/>
          </w:tcPr>
          <w:p w:rsidR="00BF5366" w:rsidRPr="00AB15FC" w:rsidRDefault="00BF5366" w:rsidP="00D60020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Thành ủy</w:t>
            </w:r>
          </w:p>
        </w:tc>
        <w:tc>
          <w:tcPr>
            <w:tcW w:w="3119" w:type="dxa"/>
          </w:tcPr>
          <w:p w:rsidR="00BF5366" w:rsidRPr="00AB15FC" w:rsidRDefault="00BF5366" w:rsidP="008F45D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BF5366" w:rsidRPr="00AB15FC" w:rsidRDefault="00BF5366" w:rsidP="008F45D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BF5366" w:rsidRPr="00AB15FC" w:rsidRDefault="00BF5366" w:rsidP="008F45D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BF5366" w:rsidRPr="00AB15FC" w:rsidTr="008F45DC">
        <w:trPr>
          <w:trHeight w:val="455"/>
          <w:jc w:val="center"/>
        </w:trPr>
        <w:tc>
          <w:tcPr>
            <w:tcW w:w="845" w:type="dxa"/>
            <w:vMerge w:val="restart"/>
            <w:vAlign w:val="center"/>
          </w:tcPr>
          <w:p w:rsidR="00BF5366" w:rsidRPr="00AB15FC" w:rsidRDefault="00BF5366" w:rsidP="008F45D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BF5366" w:rsidRPr="00AB15FC" w:rsidRDefault="00BF5366" w:rsidP="008F45D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(21/3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BF5366" w:rsidRPr="00AB15FC" w:rsidRDefault="00BF5366" w:rsidP="008F45D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F5366" w:rsidRPr="00AB15FC" w:rsidRDefault="00BF5366" w:rsidP="008F45D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BF5366" w:rsidRPr="00AB15FC" w:rsidRDefault="00BF5366" w:rsidP="008F45D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BF5366" w:rsidRPr="00AB15FC" w:rsidRDefault="00BF5366" w:rsidP="008F45D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BF5366" w:rsidRPr="00AB15FC" w:rsidRDefault="00BF5366" w:rsidP="008F45D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BF5366" w:rsidRPr="00AB15FC" w:rsidRDefault="00BF5366" w:rsidP="008F45D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BF5366" w:rsidRPr="00AB15FC" w:rsidRDefault="00BF5366" w:rsidP="008F45D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BF5366" w:rsidRPr="00AB15FC" w:rsidTr="008F45DC">
        <w:trPr>
          <w:trHeight w:val="356"/>
          <w:jc w:val="center"/>
        </w:trPr>
        <w:tc>
          <w:tcPr>
            <w:tcW w:w="845" w:type="dxa"/>
            <w:vMerge/>
            <w:vAlign w:val="center"/>
          </w:tcPr>
          <w:p w:rsidR="00BF5366" w:rsidRPr="00AB15FC" w:rsidRDefault="00BF5366" w:rsidP="008F45D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F5366" w:rsidRPr="00AB15FC" w:rsidRDefault="00BF5366" w:rsidP="008F45D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BF5366" w:rsidRPr="00AB15FC" w:rsidRDefault="00BF5366" w:rsidP="005E43BF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E619F2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E619F2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Họp BTV Thành ủy,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cho ý kiến nội dung Hội nghị Cấp ủy lần thứ 17.</w:t>
            </w:r>
          </w:p>
        </w:tc>
        <w:tc>
          <w:tcPr>
            <w:tcW w:w="1661" w:type="dxa"/>
          </w:tcPr>
          <w:p w:rsidR="00BF5366" w:rsidRPr="00AB15FC" w:rsidRDefault="00BF5366" w:rsidP="008F45D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BF5366" w:rsidRPr="00AB15FC" w:rsidRDefault="00BF5366" w:rsidP="008F45D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các đồng chí UVTV dự (Lịch thay GM)</w:t>
            </w:r>
          </w:p>
        </w:tc>
        <w:tc>
          <w:tcPr>
            <w:tcW w:w="1451" w:type="dxa"/>
          </w:tcPr>
          <w:p w:rsidR="00BF5366" w:rsidRPr="00AB15FC" w:rsidRDefault="00BF5366" w:rsidP="008F45D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BF5366" w:rsidRPr="00AB15FC" w:rsidRDefault="00BF5366" w:rsidP="008F45D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BF5366" w:rsidRPr="00AB15FC" w:rsidTr="008F45DC">
        <w:trPr>
          <w:trHeight w:val="393"/>
          <w:jc w:val="center"/>
        </w:trPr>
        <w:tc>
          <w:tcPr>
            <w:tcW w:w="845" w:type="dxa"/>
            <w:vMerge w:val="restart"/>
            <w:vAlign w:val="center"/>
          </w:tcPr>
          <w:p w:rsidR="00BF5366" w:rsidRPr="00AB15FC" w:rsidRDefault="00BF5366" w:rsidP="008F45D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sáu</w:t>
            </w:r>
          </w:p>
          <w:p w:rsidR="00BF5366" w:rsidRPr="00AB15FC" w:rsidRDefault="00BF5366" w:rsidP="008F45D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22/3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BF5366" w:rsidRPr="00AB15FC" w:rsidRDefault="00BF5366" w:rsidP="008F45D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F5366" w:rsidRPr="00AB15FC" w:rsidRDefault="00BF5366" w:rsidP="008F45D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BF5366" w:rsidRPr="00AB15FC" w:rsidRDefault="00BF5366" w:rsidP="008F45D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  <w:t>- A. Lúa – BT họp Ban Thường vụ Tỉnh ủy.</w:t>
            </w:r>
          </w:p>
        </w:tc>
        <w:tc>
          <w:tcPr>
            <w:tcW w:w="1661" w:type="dxa"/>
          </w:tcPr>
          <w:p w:rsidR="00BF5366" w:rsidRPr="00AB15FC" w:rsidRDefault="00BF5366" w:rsidP="008F45D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BF5366" w:rsidRPr="00AB15FC" w:rsidRDefault="00BF5366" w:rsidP="008F45D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BF5366" w:rsidRPr="00AB15FC" w:rsidRDefault="00BF5366" w:rsidP="008F45D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BF5366" w:rsidRPr="00AB15FC" w:rsidRDefault="00BF5366" w:rsidP="008F45D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</w:t>
            </w:r>
          </w:p>
        </w:tc>
      </w:tr>
      <w:tr w:rsidR="00BF5366" w:rsidRPr="00AB15FC" w:rsidTr="008F45DC">
        <w:trPr>
          <w:trHeight w:val="365"/>
          <w:jc w:val="center"/>
        </w:trPr>
        <w:tc>
          <w:tcPr>
            <w:tcW w:w="845" w:type="dxa"/>
            <w:vMerge/>
            <w:vAlign w:val="center"/>
          </w:tcPr>
          <w:p w:rsidR="00BF5366" w:rsidRPr="00AB15FC" w:rsidRDefault="00BF5366" w:rsidP="008F45DC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F5366" w:rsidRPr="00AB15FC" w:rsidRDefault="00BF5366" w:rsidP="008F45DC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BF5366" w:rsidRPr="00AB15FC" w:rsidRDefault="00BF5366" w:rsidP="008F45DC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</w:tcPr>
          <w:p w:rsidR="00BF5366" w:rsidRPr="00AB15FC" w:rsidRDefault="00BF5366" w:rsidP="008F45D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BF5366" w:rsidRPr="00AB15FC" w:rsidRDefault="00BF5366" w:rsidP="008F45D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BF5366" w:rsidRPr="00AB15FC" w:rsidRDefault="00BF5366" w:rsidP="008F45D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BF5366" w:rsidRPr="00AB15FC" w:rsidRDefault="00BF5366" w:rsidP="008F45DC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DA1889" w:rsidRPr="00AB15FC" w:rsidRDefault="00DA1889" w:rsidP="00DA1889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10"/>
          <w:szCs w:val="20"/>
        </w:rPr>
      </w:pPr>
    </w:p>
    <w:p w:rsidR="00DA1889" w:rsidRPr="00AB15FC" w:rsidRDefault="00DA1889" w:rsidP="00DA1889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4"/>
          <w:szCs w:val="24"/>
        </w:rPr>
      </w:pPr>
    </w:p>
    <w:p w:rsidR="00DA1889" w:rsidRPr="00AB15FC" w:rsidRDefault="00DA1889" w:rsidP="00DA1889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4"/>
          <w:szCs w:val="24"/>
        </w:rPr>
      </w:pPr>
    </w:p>
    <w:p w:rsidR="00DA1889" w:rsidRPr="00AB15FC" w:rsidRDefault="00DA1889" w:rsidP="00DA1889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4"/>
          <w:szCs w:val="24"/>
        </w:rPr>
      </w:pP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</w:p>
    <w:p w:rsidR="00DA1889" w:rsidRDefault="00DA1889" w:rsidP="00DA1889">
      <w:pPr>
        <w:spacing w:after="0" w:line="240" w:lineRule="auto"/>
        <w:ind w:right="-1008"/>
        <w:rPr>
          <w:rFonts w:eastAsia="Times New Roman" w:cs="Times New Roman"/>
          <w:bCs/>
          <w:iCs/>
          <w:sz w:val="24"/>
          <w:szCs w:val="24"/>
        </w:rPr>
      </w:pP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  <w:t xml:space="preserve">  </w:t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 w:rsidR="006E49CD">
        <w:rPr>
          <w:rFonts w:eastAsia="Times New Roman" w:cs="Times New Roman"/>
          <w:bCs/>
          <w:iCs/>
          <w:sz w:val="24"/>
          <w:szCs w:val="24"/>
        </w:rPr>
        <w:t>Dự kiến lịch:</w:t>
      </w:r>
      <w:r w:rsidR="005E43BF">
        <w:rPr>
          <w:rFonts w:eastAsia="Times New Roman" w:cs="Times New Roman"/>
          <w:bCs/>
          <w:iCs/>
          <w:sz w:val="24"/>
          <w:szCs w:val="24"/>
        </w:rPr>
        <w:t>- Hội nghị Thành ủy lần thứ 17 (dự kiến ngày 28/3/2019)</w:t>
      </w:r>
      <w:r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</w:p>
    <w:p w:rsidR="00DA1889" w:rsidRPr="00AB15FC" w:rsidRDefault="00DA1889" w:rsidP="00DA1889">
      <w:pPr>
        <w:spacing w:after="0" w:line="240" w:lineRule="auto"/>
        <w:ind w:right="-1008"/>
        <w:rPr>
          <w:rFonts w:eastAsia="Times New Roman" w:cs="Times New Roman"/>
          <w:bCs/>
          <w:iCs/>
          <w:sz w:val="12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</w:p>
    <w:p w:rsidR="00DA1889" w:rsidRPr="00AB15FC" w:rsidRDefault="00DA1889" w:rsidP="00DA1889">
      <w:pPr>
        <w:spacing w:after="0" w:line="240" w:lineRule="auto"/>
        <w:ind w:right="-1008"/>
        <w:rPr>
          <w:rFonts w:eastAsia="Times New Roman" w:cs="Times New Roman"/>
          <w:bCs/>
          <w:iCs/>
          <w:sz w:val="8"/>
          <w:szCs w:val="24"/>
        </w:rPr>
      </w:pP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  <w:t xml:space="preserve">                                                                                         </w:t>
      </w:r>
    </w:p>
    <w:p w:rsidR="00DA1889" w:rsidRPr="00AB15FC" w:rsidRDefault="00DA1889" w:rsidP="00DA1889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6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ab/>
      </w:r>
    </w:p>
    <w:p w:rsidR="00DA1889" w:rsidRPr="00AB15FC" w:rsidRDefault="00DA1889" w:rsidP="00DA1889">
      <w:pPr>
        <w:spacing w:after="0" w:line="240" w:lineRule="auto"/>
        <w:ind w:right="-1008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  <w:u w:val="single"/>
        </w:rPr>
        <w:t>Nơi nhận</w:t>
      </w: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>:</w:t>
      </w:r>
      <w:r w:rsidRPr="00AB15FC">
        <w:rPr>
          <w:rFonts w:eastAsia="Times New Roman" w:cs="Times New Roman"/>
          <w:b/>
          <w:bCs/>
          <w:iCs/>
          <w:color w:val="000000"/>
          <w:sz w:val="24"/>
          <w:szCs w:val="24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T/L BAN THƯỜNG VỤ</w:t>
      </w:r>
    </w:p>
    <w:p w:rsidR="00DA1889" w:rsidRPr="00AB15FC" w:rsidRDefault="00DA1889" w:rsidP="00DA1889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>- Như hằng tuần;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    </w:t>
      </w:r>
      <w:r w:rsidRPr="00AB15FC">
        <w:rPr>
          <w:rFonts w:eastAsia="Times New Roman" w:cs="Times New Roman"/>
          <w:bCs/>
          <w:iCs/>
          <w:color w:val="000000"/>
          <w:szCs w:val="20"/>
        </w:rPr>
        <w:t>CHÁNH VĂN PHÒNG</w:t>
      </w:r>
    </w:p>
    <w:p w:rsidR="00DA1889" w:rsidRPr="00AB15FC" w:rsidRDefault="00DA1889" w:rsidP="00DA1889">
      <w:pPr>
        <w:spacing w:after="0" w:line="240" w:lineRule="auto"/>
        <w:ind w:right="-1008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 xml:space="preserve">- Lưu Văn phòng Thành ủy.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</w:p>
    <w:p w:rsidR="00DA1889" w:rsidRPr="00AB15FC" w:rsidRDefault="00DA1889" w:rsidP="00DA1889">
      <w:pPr>
        <w:spacing w:after="0" w:line="240" w:lineRule="auto"/>
        <w:ind w:right="-1009"/>
        <w:rPr>
          <w:rFonts w:eastAsia="Times New Roman" w:cs="Times New Roman"/>
          <w:bCs/>
          <w:i/>
          <w:iCs/>
          <w:color w:val="000000"/>
          <w:szCs w:val="20"/>
        </w:rPr>
      </w:pPr>
    </w:p>
    <w:p w:rsidR="00DA1889" w:rsidRPr="00AB15FC" w:rsidRDefault="00DA1889" w:rsidP="00DA1889">
      <w:pPr>
        <w:spacing w:after="0" w:line="240" w:lineRule="auto"/>
        <w:ind w:right="-1009"/>
        <w:rPr>
          <w:rFonts w:eastAsia="Times New Roman" w:cs="Times New Roman"/>
          <w:bCs/>
          <w:i/>
          <w:iCs/>
          <w:color w:val="000000"/>
          <w:sz w:val="30"/>
          <w:szCs w:val="20"/>
        </w:rPr>
      </w:pPr>
    </w:p>
    <w:p w:rsidR="00DA1889" w:rsidRPr="00AB15FC" w:rsidRDefault="00DA1889" w:rsidP="00DA1889">
      <w:pPr>
        <w:spacing w:after="0" w:line="240" w:lineRule="auto"/>
        <w:ind w:right="-1009"/>
        <w:rPr>
          <w:rFonts w:eastAsia="Times New Roman" w:cs="Times New Roman"/>
          <w:bCs/>
          <w:i/>
          <w:iCs/>
          <w:color w:val="000000"/>
          <w:sz w:val="30"/>
          <w:szCs w:val="20"/>
        </w:rPr>
      </w:pPr>
    </w:p>
    <w:p w:rsidR="00DA1889" w:rsidRDefault="00DA1889" w:rsidP="00DA1889">
      <w:pPr>
        <w:spacing w:after="0" w:line="240" w:lineRule="auto"/>
        <w:ind w:left="10800" w:right="-1009"/>
      </w:pPr>
      <w:r w:rsidRPr="00AB15FC">
        <w:rPr>
          <w:rFonts w:eastAsia="Times New Roman" w:cs="Times New Roman"/>
          <w:b/>
          <w:bCs/>
          <w:iCs/>
          <w:color w:val="000000"/>
          <w:szCs w:val="20"/>
        </w:rPr>
        <w:t xml:space="preserve">           Phan Bá Hội</w:t>
      </w:r>
    </w:p>
    <w:p w:rsidR="00922455" w:rsidRDefault="00922455"/>
    <w:sectPr w:rsidR="00922455" w:rsidSect="0030702B">
      <w:footerReference w:type="even" r:id="rId7"/>
      <w:footerReference w:type="default" r:id="rId8"/>
      <w:pgSz w:w="16840" w:h="11907" w:orient="landscape" w:code="9"/>
      <w:pgMar w:top="426" w:right="460" w:bottom="142" w:left="677" w:header="461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7AC" w:rsidRDefault="00C667AC">
      <w:pPr>
        <w:spacing w:after="0" w:line="240" w:lineRule="auto"/>
      </w:pPr>
      <w:r>
        <w:separator/>
      </w:r>
    </w:p>
  </w:endnote>
  <w:endnote w:type="continuationSeparator" w:id="0">
    <w:p w:rsidR="00C667AC" w:rsidRDefault="00C66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03" w:rsidRDefault="005E43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5C03" w:rsidRDefault="00C667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03" w:rsidRDefault="005E43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4365">
      <w:rPr>
        <w:rStyle w:val="PageNumber"/>
        <w:noProof/>
      </w:rPr>
      <w:t>2</w:t>
    </w:r>
    <w:r>
      <w:rPr>
        <w:rStyle w:val="PageNumber"/>
      </w:rPr>
      <w:fldChar w:fldCharType="end"/>
    </w:r>
  </w:p>
  <w:p w:rsidR="006F5C03" w:rsidRDefault="00C667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7AC" w:rsidRDefault="00C667AC">
      <w:pPr>
        <w:spacing w:after="0" w:line="240" w:lineRule="auto"/>
      </w:pPr>
      <w:r>
        <w:separator/>
      </w:r>
    </w:p>
  </w:footnote>
  <w:footnote w:type="continuationSeparator" w:id="0">
    <w:p w:rsidR="00C667AC" w:rsidRDefault="00C667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89"/>
    <w:rsid w:val="000E1DDC"/>
    <w:rsid w:val="00372197"/>
    <w:rsid w:val="005E43BF"/>
    <w:rsid w:val="006A13B5"/>
    <w:rsid w:val="006E49CD"/>
    <w:rsid w:val="007C2874"/>
    <w:rsid w:val="008B506C"/>
    <w:rsid w:val="00922455"/>
    <w:rsid w:val="0097639E"/>
    <w:rsid w:val="00996919"/>
    <w:rsid w:val="00B6620E"/>
    <w:rsid w:val="00B74269"/>
    <w:rsid w:val="00B84398"/>
    <w:rsid w:val="00B919C9"/>
    <w:rsid w:val="00BF5366"/>
    <w:rsid w:val="00C667AC"/>
    <w:rsid w:val="00CF051D"/>
    <w:rsid w:val="00D24365"/>
    <w:rsid w:val="00DA1889"/>
    <w:rsid w:val="00E87674"/>
    <w:rsid w:val="00F1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A1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1889"/>
  </w:style>
  <w:style w:type="character" w:styleId="PageNumber">
    <w:name w:val="page number"/>
    <w:basedOn w:val="DefaultParagraphFont"/>
    <w:rsid w:val="00DA1889"/>
  </w:style>
  <w:style w:type="paragraph" w:styleId="BalloonText">
    <w:name w:val="Balloon Text"/>
    <w:basedOn w:val="Normal"/>
    <w:link w:val="BalloonTextChar"/>
    <w:uiPriority w:val="99"/>
    <w:semiHidden/>
    <w:unhideWhenUsed/>
    <w:rsid w:val="005E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A1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1889"/>
  </w:style>
  <w:style w:type="character" w:styleId="PageNumber">
    <w:name w:val="page number"/>
    <w:basedOn w:val="DefaultParagraphFont"/>
    <w:rsid w:val="00DA1889"/>
  </w:style>
  <w:style w:type="paragraph" w:styleId="BalloonText">
    <w:name w:val="Balloon Text"/>
    <w:basedOn w:val="Normal"/>
    <w:link w:val="BalloonTextChar"/>
    <w:uiPriority w:val="99"/>
    <w:semiHidden/>
    <w:unhideWhenUsed/>
    <w:rsid w:val="005E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</dc:creator>
  <cp:lastModifiedBy>longin</cp:lastModifiedBy>
  <cp:revision>15</cp:revision>
  <cp:lastPrinted>2019-03-11T00:29:00Z</cp:lastPrinted>
  <dcterms:created xsi:type="dcterms:W3CDTF">2019-03-06T00:38:00Z</dcterms:created>
  <dcterms:modified xsi:type="dcterms:W3CDTF">2019-03-11T00:36:00Z</dcterms:modified>
</cp:coreProperties>
</file>